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22.54.055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 г. Славгород», Алтайский край, г. Славгород, ул. Вокзальная 1-я, д. 28/3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Гальбштадт, а/д К-08 Крутиха - Панкрушиха - Хабары - Славгород - граница Республики Казахстан, 181км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Хабары, а/д К-08 Крутиха - Панкрушиха - Хабары - Славгород - граница Республики Казахстан, 123км + 719м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 Панкрушиха, край Алтайский, р-н Панкрушихинский, с Панкрушиха, ул Речная, д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Подойниково, а/д К-08 Крутиха - Панкрушиха - Хабары - Славгород - граница Республики Казахстан, 50км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 - 17Р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 - Кочки - 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 - Кочки - 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 - Кочки - 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К-17Р "Новосибирск - Кочки - Павлодар" (в пределах РФ)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 - 17Р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Панкрушихинская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Подойниково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Панкрушиха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Хабары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Гальбштадт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 - Панкрушиха - Хабары - Славгород - 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 - 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